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C1573" w14:textId="77777777" w:rsidR="00057BC7" w:rsidRPr="00D20F77" w:rsidRDefault="00057BC7">
      <w:pPr>
        <w:pStyle w:val="a3"/>
        <w:spacing w:line="0" w:lineRule="atLeast"/>
        <w:jc w:val="center"/>
        <w:rPr>
          <w:rFonts w:eastAsia="PMingLiU"/>
          <w:sz w:val="28"/>
          <w:lang w:eastAsia="zh-TW"/>
        </w:rPr>
      </w:pPr>
    </w:p>
    <w:p w14:paraId="3F46AD64" w14:textId="1B5B01D5" w:rsidR="00F635B6" w:rsidRDefault="00663B48" w:rsidP="006044B2">
      <w:pPr>
        <w:pStyle w:val="a3"/>
        <w:spacing w:line="0" w:lineRule="atLeast"/>
        <w:jc w:val="center"/>
        <w:rPr>
          <w:rFonts w:eastAsia="PMingLiU"/>
          <w:sz w:val="28"/>
          <w:lang w:eastAsia="zh-TW"/>
        </w:rPr>
      </w:pPr>
      <w:r>
        <w:rPr>
          <w:noProof/>
          <w:sz w:val="28"/>
        </w:rPr>
        <w:drawing>
          <wp:anchor distT="0" distB="0" distL="114300" distR="114300" simplePos="0" relativeHeight="251665920" behindDoc="1" locked="0" layoutInCell="1" allowOverlap="1" wp14:anchorId="7363E67F" wp14:editId="1823D8B5">
            <wp:simplePos x="0" y="0"/>
            <wp:positionH relativeFrom="column">
              <wp:posOffset>5043433</wp:posOffset>
            </wp:positionH>
            <wp:positionV relativeFrom="paragraph">
              <wp:posOffset>232147</wp:posOffset>
            </wp:positionV>
            <wp:extent cx="847725" cy="8477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2020101516102693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B6" w:rsidRPr="00131A13">
        <w:rPr>
          <w:rFonts w:hint="eastAsia"/>
          <w:sz w:val="28"/>
          <w:lang w:eastAsia="zh-TW"/>
        </w:rPr>
        <w:t>第</w:t>
      </w:r>
      <w:r w:rsidR="00F635B6">
        <w:rPr>
          <w:rFonts w:hint="eastAsia"/>
          <w:sz w:val="28"/>
        </w:rPr>
        <w:t>36</w:t>
      </w:r>
      <w:r w:rsidR="00F635B6" w:rsidRPr="00131A13">
        <w:rPr>
          <w:rFonts w:hint="eastAsia"/>
          <w:sz w:val="28"/>
          <w:lang w:eastAsia="zh-TW"/>
        </w:rPr>
        <w:t>回　雨水貯留浸透技術講習会</w:t>
      </w:r>
      <w:r w:rsidR="00F635B6" w:rsidRPr="00131A13">
        <w:rPr>
          <w:rFonts w:hint="eastAsia"/>
          <w:lang w:eastAsia="zh-TW"/>
        </w:rPr>
        <w:t xml:space="preserve">　</w:t>
      </w:r>
      <w:r w:rsidR="00F635B6">
        <w:rPr>
          <w:rFonts w:hint="eastAsia"/>
          <w:sz w:val="28"/>
        </w:rPr>
        <w:t>参加申</w:t>
      </w:r>
      <w:r w:rsidR="00F635B6" w:rsidRPr="00131A13">
        <w:rPr>
          <w:rFonts w:hint="eastAsia"/>
          <w:sz w:val="28"/>
          <w:lang w:eastAsia="zh-TW"/>
        </w:rPr>
        <w:t>込書</w:t>
      </w:r>
    </w:p>
    <w:p w14:paraId="1576BA42" w14:textId="441CAE64" w:rsidR="00F635B6" w:rsidRPr="00B33E1C" w:rsidRDefault="00F635B6" w:rsidP="00F635B6">
      <w:pPr>
        <w:pStyle w:val="a3"/>
        <w:spacing w:line="0" w:lineRule="atLeast"/>
        <w:jc w:val="center"/>
        <w:rPr>
          <w:rFonts w:eastAsia="PMingLiU"/>
          <w:sz w:val="28"/>
          <w:lang w:eastAsia="zh-TW"/>
        </w:rPr>
      </w:pPr>
    </w:p>
    <w:p w14:paraId="06D44328" w14:textId="67D0DB26" w:rsidR="00F635B6" w:rsidRPr="005346B0" w:rsidRDefault="00F635B6" w:rsidP="000B7A75">
      <w:pPr>
        <w:pStyle w:val="a3"/>
        <w:snapToGrid w:val="0"/>
        <w:spacing w:line="180" w:lineRule="auto"/>
        <w:ind w:firstLineChars="600" w:firstLine="1440"/>
        <w:rPr>
          <w:rFonts w:ascii="メイリオ" w:eastAsia="メイリオ" w:hAnsi="メイリオ" w:cs="メイリオ"/>
          <w:b/>
          <w:sz w:val="24"/>
        </w:rPr>
      </w:pPr>
      <w:r w:rsidRPr="005346B0">
        <w:rPr>
          <w:rFonts w:ascii="メイリオ" w:eastAsia="メイリオ" w:hAnsi="メイリオ" w:cs="メイリオ" w:hint="eastAsia"/>
          <w:b/>
          <w:sz w:val="24"/>
        </w:rPr>
        <w:t>インターネットからもお申し込み頂けます。</w:t>
      </w:r>
    </w:p>
    <w:p w14:paraId="18210C75" w14:textId="723136FD" w:rsidR="00F635B6" w:rsidRDefault="00F635B6" w:rsidP="000B7A75">
      <w:pPr>
        <w:pStyle w:val="a3"/>
        <w:snapToGrid w:val="0"/>
        <w:spacing w:line="180" w:lineRule="auto"/>
        <w:ind w:firstLineChars="600" w:firstLine="1440"/>
        <w:rPr>
          <w:rFonts w:ascii="メイリオ" w:eastAsia="メイリオ" w:hAnsi="メイリオ" w:cs="メイリオ"/>
          <w:b/>
          <w:sz w:val="24"/>
        </w:rPr>
      </w:pPr>
      <w:r w:rsidRPr="005346B0">
        <w:rPr>
          <w:rFonts w:ascii="メイリオ" w:eastAsia="メイリオ" w:hAnsi="メイリオ" w:cs="メイリオ" w:hint="eastAsia"/>
          <w:b/>
          <w:sz w:val="24"/>
        </w:rPr>
        <w:t>技術講習会Webページ：</w:t>
      </w:r>
      <w:r w:rsidRPr="00F635B6">
        <w:rPr>
          <w:rFonts w:ascii="メイリオ" w:eastAsia="メイリオ" w:hAnsi="メイリオ" w:cs="メイリオ"/>
          <w:b/>
          <w:sz w:val="24"/>
        </w:rPr>
        <w:t>https://arsit.or.jp/seminar</w:t>
      </w:r>
    </w:p>
    <w:p w14:paraId="205DA401" w14:textId="78CDE5D1" w:rsidR="0063014A" w:rsidRDefault="00F635B6" w:rsidP="006044B2">
      <w:pPr>
        <w:pStyle w:val="a3"/>
        <w:spacing w:line="0" w:lineRule="atLeast"/>
        <w:jc w:val="center"/>
        <w:rPr>
          <w:rFonts w:ascii="メイリオ" w:eastAsia="メイリオ" w:hAnsi="メイリオ" w:cs="メイリオ"/>
          <w:color w:val="FF0000"/>
          <w:sz w:val="24"/>
        </w:rPr>
      </w:pPr>
      <w:r>
        <w:rPr>
          <w:rFonts w:ascii="メイリオ" w:eastAsia="メイリオ" w:hAnsi="メイリオ" w:cs="メイリオ" w:hint="eastAsia"/>
          <w:color w:val="FF0000"/>
          <w:sz w:val="24"/>
        </w:rPr>
        <w:t xml:space="preserve">　　　　　　　　　　　　　　　　　</w:t>
      </w:r>
    </w:p>
    <w:p w14:paraId="0DF68DD9" w14:textId="77777777" w:rsidR="006044B2" w:rsidRPr="006044B2" w:rsidRDefault="006044B2" w:rsidP="006044B2">
      <w:pPr>
        <w:pStyle w:val="a3"/>
        <w:spacing w:line="0" w:lineRule="atLeast"/>
        <w:jc w:val="center"/>
        <w:rPr>
          <w:rFonts w:ascii="メイリオ" w:eastAsia="メイリオ" w:hAnsi="メイリオ" w:cs="メイリオ"/>
          <w:color w:val="FF0000"/>
          <w:sz w:val="24"/>
        </w:rPr>
      </w:pPr>
      <w:bookmarkStart w:id="0" w:name="_GoBack"/>
      <w:bookmarkEnd w:id="0"/>
    </w:p>
    <w:p w14:paraId="3A3861F8" w14:textId="77777777" w:rsidR="00F635B6" w:rsidRDefault="00F635B6" w:rsidP="00F635B6">
      <w:pPr>
        <w:pStyle w:val="a3"/>
        <w:spacing w:line="0" w:lineRule="atLeast"/>
        <w:rPr>
          <w:rFonts w:eastAsia="PMingLiU"/>
          <w:sz w:val="24"/>
          <w:u w:val="single"/>
          <w:lang w:eastAsia="zh-TW"/>
        </w:rPr>
      </w:pPr>
      <w:r w:rsidRPr="00131A13">
        <w:rPr>
          <w:rFonts w:hint="eastAsia"/>
          <w:sz w:val="24"/>
          <w:lang w:eastAsia="zh-TW"/>
        </w:rPr>
        <w:t xml:space="preserve">官公庁、企業名　</w:t>
      </w:r>
      <w:r w:rsidRPr="00131A13">
        <w:rPr>
          <w:rFonts w:hint="eastAsia"/>
          <w:sz w:val="24"/>
          <w:u w:val="single"/>
          <w:lang w:eastAsia="zh-TW"/>
        </w:rPr>
        <w:t xml:space="preserve">　　　　　　　　　　　　　　　　　　　　　　　　　　</w:t>
      </w:r>
    </w:p>
    <w:p w14:paraId="53955EAC" w14:textId="77777777" w:rsidR="00663B48" w:rsidRDefault="00663B48" w:rsidP="00F635B6">
      <w:pPr>
        <w:pStyle w:val="a3"/>
        <w:spacing w:line="0" w:lineRule="atLeast"/>
        <w:rPr>
          <w:rFonts w:eastAsia="PMingLiU"/>
          <w:sz w:val="24"/>
          <w:u w:val="single"/>
          <w:lang w:eastAsia="zh-TW"/>
        </w:rPr>
      </w:pPr>
    </w:p>
    <w:p w14:paraId="245DBE15" w14:textId="5E6EF65F" w:rsidR="00663B48" w:rsidRPr="00663B48" w:rsidRDefault="00663B48" w:rsidP="00F635B6">
      <w:pPr>
        <w:pStyle w:val="a3"/>
        <w:spacing w:line="0" w:lineRule="atLeast"/>
        <w:rPr>
          <w:rFonts w:eastAsia="PMingLiU"/>
          <w:sz w:val="24"/>
          <w:lang w:eastAsia="zh-TW"/>
        </w:rPr>
      </w:pPr>
      <w:r w:rsidRPr="00663B48">
        <w:rPr>
          <w:rFonts w:asciiTheme="minorEastAsia" w:eastAsiaTheme="minorEastAsia" w:hAnsiTheme="minorEastAsia" w:hint="eastAsia"/>
          <w:sz w:val="24"/>
        </w:rPr>
        <w:t>氏　　名</w:t>
      </w: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131A13">
        <w:rPr>
          <w:rFonts w:hint="eastAsia"/>
          <w:sz w:val="24"/>
          <w:u w:val="single"/>
          <w:lang w:eastAsia="zh-TW"/>
        </w:rPr>
        <w:t xml:space="preserve">　　　　　　　　　　　　　　　　　　　　　　　　　　</w:t>
      </w:r>
    </w:p>
    <w:p w14:paraId="20132A4F" w14:textId="77777777" w:rsidR="00F635B6" w:rsidRPr="00131A13" w:rsidRDefault="00F635B6" w:rsidP="00F635B6">
      <w:pPr>
        <w:pStyle w:val="a3"/>
        <w:spacing w:line="0" w:lineRule="atLeast"/>
        <w:rPr>
          <w:sz w:val="24"/>
          <w:lang w:eastAsia="zh-TW"/>
        </w:rPr>
      </w:pPr>
      <w:r w:rsidRPr="00131A13">
        <w:rPr>
          <w:rFonts w:hint="eastAsia"/>
          <w:sz w:val="24"/>
          <w:lang w:eastAsia="zh-TW"/>
        </w:rPr>
        <w:t xml:space="preserve">　</w:t>
      </w:r>
    </w:p>
    <w:p w14:paraId="1A4AC98E" w14:textId="77777777" w:rsidR="00F635B6" w:rsidRPr="00131A13" w:rsidRDefault="00F635B6" w:rsidP="00F635B6">
      <w:pPr>
        <w:pStyle w:val="a3"/>
        <w:spacing w:line="0" w:lineRule="atLeast"/>
        <w:rPr>
          <w:sz w:val="24"/>
          <w:u w:val="single"/>
        </w:rPr>
      </w:pPr>
      <w:r w:rsidRPr="00131A13">
        <w:rPr>
          <w:rFonts w:hint="eastAsia"/>
          <w:sz w:val="24"/>
        </w:rPr>
        <w:t xml:space="preserve">住　　所　　　　</w:t>
      </w:r>
      <w:r w:rsidRPr="00131A13">
        <w:rPr>
          <w:rFonts w:hint="eastAsia"/>
          <w:sz w:val="24"/>
          <w:u w:val="single"/>
        </w:rPr>
        <w:t xml:space="preserve">〒　　　　　　　　　　　　　　　　　　　　　　　　　</w:t>
      </w:r>
    </w:p>
    <w:p w14:paraId="4223108C" w14:textId="77777777" w:rsidR="00F635B6" w:rsidRPr="00131A13" w:rsidRDefault="00F635B6" w:rsidP="00F635B6">
      <w:pPr>
        <w:pStyle w:val="a3"/>
        <w:spacing w:line="0" w:lineRule="atLeast"/>
        <w:rPr>
          <w:sz w:val="24"/>
          <w:u w:val="single"/>
        </w:rPr>
      </w:pPr>
    </w:p>
    <w:p w14:paraId="563E9B08" w14:textId="77777777" w:rsidR="00F635B6" w:rsidRPr="00131A13" w:rsidRDefault="00F635B6" w:rsidP="00F635B6">
      <w:pPr>
        <w:pStyle w:val="a3"/>
        <w:spacing w:line="360" w:lineRule="auto"/>
        <w:rPr>
          <w:sz w:val="24"/>
          <w:u w:val="single"/>
          <w:lang w:eastAsia="zh-TW"/>
        </w:rPr>
      </w:pPr>
      <w:r w:rsidRPr="00131A13">
        <w:rPr>
          <w:rFonts w:hint="eastAsia"/>
          <w:sz w:val="24"/>
          <w:lang w:eastAsia="zh-TW"/>
        </w:rPr>
        <w:t xml:space="preserve">連絡先　　　　　</w:t>
      </w:r>
      <w:r w:rsidRPr="00131A13">
        <w:rPr>
          <w:rFonts w:hint="eastAsia"/>
          <w:sz w:val="24"/>
          <w:u w:val="single"/>
          <w:lang w:eastAsia="zh-TW"/>
        </w:rPr>
        <w:t xml:space="preserve">ＴＥＬ　　　　　　　　　　　　</w:t>
      </w:r>
    </w:p>
    <w:p w14:paraId="3ACE6962" w14:textId="77777777" w:rsidR="00F635B6" w:rsidRDefault="00F635B6" w:rsidP="00F635B6">
      <w:pPr>
        <w:pStyle w:val="a3"/>
        <w:spacing w:line="360" w:lineRule="auto"/>
        <w:rPr>
          <w:rFonts w:eastAsia="PMingLiU"/>
          <w:sz w:val="24"/>
          <w:u w:val="single"/>
          <w:lang w:eastAsia="zh-TW"/>
        </w:rPr>
      </w:pPr>
      <w:r w:rsidRPr="00131A13">
        <w:rPr>
          <w:rFonts w:hint="eastAsia"/>
          <w:sz w:val="24"/>
          <w:lang w:eastAsia="zh-TW"/>
        </w:rPr>
        <w:t xml:space="preserve">　　　　　　　　</w:t>
      </w:r>
      <w:r>
        <w:rPr>
          <w:rFonts w:hint="eastAsia"/>
          <w:sz w:val="24"/>
          <w:u w:val="single"/>
          <w:lang w:eastAsia="zh-TW"/>
        </w:rPr>
        <w:t xml:space="preserve">ＦＡＸ　　　　　　　　　　　　</w:t>
      </w:r>
    </w:p>
    <w:p w14:paraId="1BADA886" w14:textId="77777777" w:rsidR="00F635B6" w:rsidRPr="001A7462" w:rsidRDefault="00F635B6" w:rsidP="00F635B6">
      <w:pPr>
        <w:pStyle w:val="a3"/>
        <w:spacing w:line="360" w:lineRule="auto"/>
        <w:rPr>
          <w:rFonts w:eastAsia="PMingLiU"/>
          <w:sz w:val="24"/>
          <w:u w:val="single"/>
          <w:lang w:eastAsia="zh-TW"/>
        </w:rPr>
      </w:pPr>
      <w:r w:rsidRPr="001A7462">
        <w:rPr>
          <w:rFonts w:asciiTheme="minorEastAsia" w:eastAsiaTheme="minorEastAsia" w:hAnsiTheme="minorEastAsia" w:hint="eastAsia"/>
          <w:sz w:val="24"/>
          <w:lang w:eastAsia="zh-TW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E-mail　　　　　　　　　　　　　　　　　　　　</w:t>
      </w:r>
    </w:p>
    <w:p w14:paraId="7026E0F0" w14:textId="77777777" w:rsidR="00F635B6" w:rsidRPr="006559CD" w:rsidRDefault="00F635B6" w:rsidP="00F635B6">
      <w:pPr>
        <w:pStyle w:val="a3"/>
        <w:spacing w:line="0" w:lineRule="atLeast"/>
        <w:ind w:firstLine="1920"/>
        <w:rPr>
          <w:rFonts w:eastAsia="PMingLiU"/>
          <w:sz w:val="24"/>
          <w:u w:val="single"/>
          <w:lang w:eastAsia="zh-TW"/>
        </w:rPr>
      </w:pPr>
    </w:p>
    <w:p w14:paraId="1F702BF1" w14:textId="7957018C" w:rsidR="00F635B6" w:rsidRPr="00EB0556" w:rsidRDefault="00F635B6" w:rsidP="00663B48">
      <w:pPr>
        <w:pStyle w:val="a3"/>
        <w:spacing w:line="0" w:lineRule="atLeast"/>
        <w:jc w:val="center"/>
        <w:rPr>
          <w:szCs w:val="21"/>
        </w:rPr>
      </w:pPr>
      <w:r w:rsidRPr="00EB0556">
        <w:rPr>
          <w:rFonts w:hint="eastAsia"/>
          <w:szCs w:val="21"/>
        </w:rPr>
        <w:t>（</w:t>
      </w:r>
      <w:r w:rsidR="00663B48" w:rsidRPr="00EB0556">
        <w:rPr>
          <w:rFonts w:hint="eastAsia"/>
          <w:szCs w:val="21"/>
        </w:rPr>
        <w:t>お申込み内容に☑</w:t>
      </w:r>
      <w:r w:rsidRPr="00EB0556">
        <w:rPr>
          <w:rFonts w:hint="eastAsia"/>
          <w:szCs w:val="21"/>
        </w:rPr>
        <w:t>を付けてください）</w:t>
      </w:r>
    </w:p>
    <w:p w14:paraId="53EBFF36" w14:textId="3EF2CE84" w:rsidR="00663B48" w:rsidRDefault="00663B48" w:rsidP="002C3E5A">
      <w:pPr>
        <w:pStyle w:val="a3"/>
        <w:snapToGrid w:val="0"/>
        <w:spacing w:line="20" w:lineRule="atLeast"/>
        <w:ind w:firstLineChars="500" w:firstLine="1800"/>
        <w:rPr>
          <w:sz w:val="24"/>
        </w:rPr>
      </w:pPr>
      <w:r w:rsidRPr="002C3E5A">
        <w:rPr>
          <w:rFonts w:hint="eastAsia"/>
          <w:sz w:val="36"/>
          <w:szCs w:val="36"/>
        </w:rPr>
        <w:t>□</w:t>
      </w:r>
      <w:r w:rsidR="00E270F7">
        <w:rPr>
          <w:rFonts w:hint="eastAsia"/>
          <w:sz w:val="24"/>
        </w:rPr>
        <w:t>会　員（3,000円）</w:t>
      </w:r>
    </w:p>
    <w:p w14:paraId="72BDA3A0" w14:textId="2D3BB16F" w:rsidR="00663B48" w:rsidRDefault="00663B48" w:rsidP="002C3E5A">
      <w:pPr>
        <w:pStyle w:val="a3"/>
        <w:snapToGrid w:val="0"/>
        <w:spacing w:line="20" w:lineRule="atLeast"/>
        <w:ind w:firstLineChars="500" w:firstLine="1800"/>
        <w:rPr>
          <w:sz w:val="24"/>
        </w:rPr>
      </w:pPr>
      <w:r w:rsidRPr="002C3E5A">
        <w:rPr>
          <w:rFonts w:hint="eastAsia"/>
          <w:sz w:val="36"/>
          <w:szCs w:val="36"/>
        </w:rPr>
        <w:t>□</w:t>
      </w:r>
      <w:r w:rsidR="00F635B6" w:rsidRPr="00131A13">
        <w:rPr>
          <w:rFonts w:hint="eastAsia"/>
          <w:sz w:val="24"/>
        </w:rPr>
        <w:t>会員</w:t>
      </w:r>
      <w:r>
        <w:rPr>
          <w:rFonts w:hint="eastAsia"/>
          <w:sz w:val="24"/>
        </w:rPr>
        <w:t>外（4,000円）</w:t>
      </w:r>
    </w:p>
    <w:p w14:paraId="2D52798B" w14:textId="392AE72E" w:rsidR="00F635B6" w:rsidRPr="00663B48" w:rsidRDefault="00663B48" w:rsidP="002C3E5A">
      <w:pPr>
        <w:pStyle w:val="a3"/>
        <w:snapToGrid w:val="0"/>
        <w:spacing w:line="20" w:lineRule="atLeast"/>
        <w:ind w:firstLineChars="500" w:firstLine="1800"/>
        <w:rPr>
          <w:b/>
          <w:sz w:val="24"/>
        </w:rPr>
      </w:pPr>
      <w:r w:rsidRPr="002C3E5A">
        <w:rPr>
          <w:rFonts w:hint="eastAsia"/>
          <w:sz w:val="36"/>
          <w:szCs w:val="36"/>
        </w:rPr>
        <w:t>□</w:t>
      </w:r>
      <w:r>
        <w:rPr>
          <w:rFonts w:hint="eastAsia"/>
          <w:sz w:val="24"/>
        </w:rPr>
        <w:t xml:space="preserve">簡易印刷テキスト（2,000円）　</w:t>
      </w:r>
      <w:r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>部</w:t>
      </w:r>
    </w:p>
    <w:p w14:paraId="32B7B940" w14:textId="3FD79DC0" w:rsidR="00663B48" w:rsidRPr="00131A13" w:rsidRDefault="00663B48" w:rsidP="002C3E5A">
      <w:pPr>
        <w:pStyle w:val="a3"/>
        <w:snapToGrid w:val="0"/>
        <w:spacing w:line="20" w:lineRule="atLeas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2C3E5A">
        <w:rPr>
          <w:rFonts w:hint="eastAsia"/>
          <w:sz w:val="24"/>
        </w:rPr>
        <w:t xml:space="preserve">   </w:t>
      </w:r>
      <w:r w:rsidRPr="002C3E5A">
        <w:rPr>
          <w:rFonts w:hint="eastAsia"/>
          <w:sz w:val="36"/>
          <w:szCs w:val="36"/>
        </w:rPr>
        <w:t>□</w:t>
      </w:r>
      <w:r>
        <w:rPr>
          <w:rFonts w:hint="eastAsia"/>
          <w:sz w:val="24"/>
        </w:rPr>
        <w:t xml:space="preserve">テキストのみ購入（2,000円）　</w:t>
      </w:r>
      <w:r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>部</w:t>
      </w:r>
    </w:p>
    <w:p w14:paraId="77A04F0F" w14:textId="47534416" w:rsidR="00591F20" w:rsidRDefault="002C3E5A" w:rsidP="00591F20">
      <w:pPr>
        <w:pStyle w:val="a3"/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 xml:space="preserve">CPDの受講証明が必要な場合はご記入ください → </w:t>
      </w:r>
      <w:r w:rsidRPr="002C3E5A">
        <w:rPr>
          <w:rFonts w:hint="eastAsia"/>
          <w:sz w:val="36"/>
          <w:szCs w:val="36"/>
        </w:rPr>
        <w:t>□</w:t>
      </w:r>
    </w:p>
    <w:p w14:paraId="6CEFAD7C" w14:textId="77777777" w:rsidR="00F635B6" w:rsidRDefault="00F635B6" w:rsidP="00F635B6">
      <w:pPr>
        <w:pStyle w:val="a3"/>
        <w:spacing w:line="0" w:lineRule="atLeast"/>
        <w:rPr>
          <w:sz w:val="24"/>
        </w:rPr>
      </w:pPr>
    </w:p>
    <w:p w14:paraId="41DF6D46" w14:textId="77777777" w:rsidR="00F635B6" w:rsidRDefault="00F635B6" w:rsidP="00F635B6">
      <w:pPr>
        <w:pStyle w:val="a3"/>
        <w:spacing w:line="0" w:lineRule="atLeast"/>
        <w:rPr>
          <w:rFonts w:eastAsia="PMingLiU"/>
          <w:sz w:val="24"/>
          <w:u w:val="single"/>
          <w:lang w:eastAsia="zh-TW"/>
        </w:rPr>
      </w:pPr>
      <w:r>
        <w:rPr>
          <w:rFonts w:hint="eastAsia"/>
          <w:sz w:val="24"/>
        </w:rPr>
        <w:t xml:space="preserve">請求書のお宛名　</w:t>
      </w:r>
      <w:r w:rsidRPr="00131A13">
        <w:rPr>
          <w:rFonts w:hint="eastAsia"/>
          <w:sz w:val="24"/>
          <w:u w:val="single"/>
          <w:lang w:eastAsia="zh-TW"/>
        </w:rPr>
        <w:t xml:space="preserve">　　　　　　　　　　　　　　　　　　　　　　　　　　</w:t>
      </w:r>
    </w:p>
    <w:p w14:paraId="337000C1" w14:textId="74503DCB" w:rsidR="00F635B6" w:rsidRPr="007702AA" w:rsidRDefault="00F635B6" w:rsidP="00F635B6">
      <w:pPr>
        <w:pStyle w:val="a3"/>
        <w:spacing w:line="0" w:lineRule="atLeast"/>
        <w:rPr>
          <w:rFonts w:eastAsia="PMingLiU"/>
          <w:szCs w:val="21"/>
        </w:rPr>
      </w:pPr>
      <w:r w:rsidRPr="007702AA">
        <w:rPr>
          <w:rFonts w:asciiTheme="minorEastAsia" w:eastAsiaTheme="minorEastAsia" w:hAnsiTheme="minorEastAsia" w:hint="eastAsia"/>
          <w:szCs w:val="21"/>
        </w:rPr>
        <w:t>※請求日の日付等、ご指定あればご記入ください。</w:t>
      </w:r>
      <w:r w:rsidRPr="007702AA">
        <w:rPr>
          <w:rFonts w:asciiTheme="minorEastAsia" w:eastAsiaTheme="minorEastAsia" w:hAnsiTheme="minorEastAsia"/>
          <w:szCs w:val="21"/>
        </w:rPr>
        <w:br/>
      </w:r>
      <w:r w:rsidRPr="007702AA">
        <w:rPr>
          <w:rFonts w:hint="eastAsia"/>
          <w:szCs w:val="21"/>
        </w:rPr>
        <w:t xml:space="preserve">　　　　　　　　　　　　　　　　　　　　　　　　</w:t>
      </w:r>
    </w:p>
    <w:p w14:paraId="6AD9BC49" w14:textId="77777777" w:rsidR="00F635B6" w:rsidRDefault="00F635B6" w:rsidP="00F635B6">
      <w:pPr>
        <w:pStyle w:val="a3"/>
        <w:spacing w:line="0" w:lineRule="atLeast"/>
        <w:rPr>
          <w:rFonts w:eastAsia="PMingLiU"/>
          <w:sz w:val="24"/>
          <w:u w:val="single"/>
          <w:lang w:eastAsia="zh-TW"/>
        </w:rPr>
      </w:pPr>
      <w:r w:rsidRPr="00131A13">
        <w:rPr>
          <w:rFonts w:hint="eastAsia"/>
          <w:sz w:val="24"/>
        </w:rPr>
        <w:t xml:space="preserve">　　　　　　　　</w:t>
      </w:r>
      <w:r w:rsidRPr="00131A13">
        <w:rPr>
          <w:rFonts w:hint="eastAsia"/>
          <w:sz w:val="24"/>
          <w:u w:val="single"/>
          <w:lang w:eastAsia="zh-TW"/>
        </w:rPr>
        <w:t xml:space="preserve">　　　　　　　　　　　　　　　　　　　　　　　　　　</w:t>
      </w:r>
    </w:p>
    <w:p w14:paraId="4B38A771" w14:textId="77777777" w:rsidR="007702AA" w:rsidRPr="007702AA" w:rsidRDefault="007702AA" w:rsidP="00F635B6">
      <w:pPr>
        <w:pStyle w:val="a3"/>
        <w:spacing w:line="0" w:lineRule="atLeast"/>
        <w:rPr>
          <w:rFonts w:eastAsia="PMingLiU"/>
          <w:sz w:val="24"/>
          <w:u w:val="single"/>
          <w:lang w:eastAsia="zh-TW"/>
        </w:rPr>
      </w:pPr>
    </w:p>
    <w:p w14:paraId="5D78A009" w14:textId="23635553" w:rsidR="00591F20" w:rsidRPr="007702AA" w:rsidRDefault="007702AA" w:rsidP="00F635B6">
      <w:pPr>
        <w:pStyle w:val="a3"/>
        <w:spacing w:line="0" w:lineRule="atLeast"/>
        <w:rPr>
          <w:rFonts w:eastAsia="PMingLiU"/>
          <w:szCs w:val="21"/>
          <w:lang w:eastAsia="zh-TW"/>
        </w:rPr>
      </w:pPr>
      <w:r w:rsidRPr="007702AA">
        <w:rPr>
          <w:rFonts w:asciiTheme="minorEastAsia" w:eastAsiaTheme="minorEastAsia" w:hAnsiTheme="minorEastAsia" w:hint="eastAsia"/>
          <w:szCs w:val="21"/>
        </w:rPr>
        <w:t>2名以上</w:t>
      </w:r>
      <w:r w:rsidR="008954C4">
        <w:rPr>
          <w:rFonts w:asciiTheme="minorEastAsia" w:eastAsiaTheme="minorEastAsia" w:hAnsiTheme="minorEastAsia" w:hint="eastAsia"/>
          <w:szCs w:val="21"/>
        </w:rPr>
        <w:t>で</w:t>
      </w:r>
      <w:r w:rsidRPr="007702AA">
        <w:rPr>
          <w:rFonts w:asciiTheme="minorEastAsia" w:eastAsiaTheme="minorEastAsia" w:hAnsiTheme="minorEastAsia" w:hint="eastAsia"/>
          <w:szCs w:val="21"/>
        </w:rPr>
        <w:t>お申込みの場合は、</w:t>
      </w:r>
      <w:r w:rsidR="008954C4">
        <w:rPr>
          <w:rFonts w:asciiTheme="minorEastAsia" w:eastAsiaTheme="minorEastAsia" w:hAnsiTheme="minorEastAsia" w:hint="eastAsia"/>
          <w:szCs w:val="21"/>
        </w:rPr>
        <w:t>上記以外の参加者名等を</w:t>
      </w:r>
      <w:r w:rsidRPr="007702AA">
        <w:rPr>
          <w:rFonts w:asciiTheme="minorEastAsia" w:eastAsiaTheme="minorEastAsia" w:hAnsiTheme="minorEastAsia" w:hint="eastAsia"/>
          <w:szCs w:val="21"/>
        </w:rPr>
        <w:t>以下にご記入ください</w:t>
      </w:r>
      <w:r w:rsidR="008954C4">
        <w:rPr>
          <w:rFonts w:asciiTheme="minorEastAsia" w:eastAsiaTheme="minorEastAsia" w:hAnsiTheme="minorEastAsia" w:hint="eastAsia"/>
          <w:szCs w:val="21"/>
        </w:rPr>
        <w:t>。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698"/>
        <w:gridCol w:w="3402"/>
      </w:tblGrid>
      <w:tr w:rsidR="00591F20" w14:paraId="10E79A9D" w14:textId="77777777" w:rsidTr="000B7A75">
        <w:trPr>
          <w:trHeight w:val="561"/>
          <w:jc w:val="center"/>
        </w:trPr>
        <w:tc>
          <w:tcPr>
            <w:tcW w:w="2830" w:type="dxa"/>
            <w:vAlign w:val="center"/>
          </w:tcPr>
          <w:p w14:paraId="77938079" w14:textId="59A826B4" w:rsidR="00591F20" w:rsidRDefault="00591F20" w:rsidP="00F635B6">
            <w:pPr>
              <w:pStyle w:val="a3"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部署名</w:t>
            </w:r>
          </w:p>
        </w:tc>
        <w:tc>
          <w:tcPr>
            <w:tcW w:w="2698" w:type="dxa"/>
            <w:vAlign w:val="center"/>
          </w:tcPr>
          <w:p w14:paraId="70B496B1" w14:textId="7506BFB6" w:rsidR="00591F20" w:rsidRDefault="007702AA" w:rsidP="00F635B6">
            <w:pPr>
              <w:pStyle w:val="a3"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</w:t>
            </w:r>
            <w:r w:rsidR="00591F20">
              <w:rPr>
                <w:rFonts w:hint="eastAsia"/>
                <w:sz w:val="24"/>
              </w:rPr>
              <w:t>氏名</w:t>
            </w:r>
          </w:p>
        </w:tc>
        <w:tc>
          <w:tcPr>
            <w:tcW w:w="3402" w:type="dxa"/>
            <w:vAlign w:val="center"/>
          </w:tcPr>
          <w:p w14:paraId="5B060480" w14:textId="3A4B0824" w:rsidR="00591F20" w:rsidRDefault="00591F20" w:rsidP="00F635B6">
            <w:pPr>
              <w:pStyle w:val="a3"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</w:tr>
      <w:tr w:rsidR="00591F20" w14:paraId="648BB3CC" w14:textId="77777777" w:rsidTr="000B7A75">
        <w:trPr>
          <w:trHeight w:val="561"/>
          <w:jc w:val="center"/>
        </w:trPr>
        <w:tc>
          <w:tcPr>
            <w:tcW w:w="2830" w:type="dxa"/>
            <w:vAlign w:val="center"/>
          </w:tcPr>
          <w:p w14:paraId="20233308" w14:textId="77777777" w:rsidR="00591F20" w:rsidRDefault="00591F20" w:rsidP="00F635B6">
            <w:pPr>
              <w:pStyle w:val="a3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698" w:type="dxa"/>
            <w:vAlign w:val="center"/>
          </w:tcPr>
          <w:p w14:paraId="01698404" w14:textId="77777777" w:rsidR="00591F20" w:rsidRDefault="00591F20" w:rsidP="00F635B6">
            <w:pPr>
              <w:pStyle w:val="a3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7FA3338" w14:textId="77777777" w:rsidR="00591F20" w:rsidRDefault="00591F20" w:rsidP="00F635B6">
            <w:pPr>
              <w:pStyle w:val="a3"/>
              <w:spacing w:line="0" w:lineRule="atLeast"/>
              <w:jc w:val="center"/>
              <w:rPr>
                <w:sz w:val="24"/>
              </w:rPr>
            </w:pPr>
          </w:p>
        </w:tc>
      </w:tr>
      <w:tr w:rsidR="00591F20" w14:paraId="0EFEF47D" w14:textId="77777777" w:rsidTr="000B7A75">
        <w:trPr>
          <w:trHeight w:val="561"/>
          <w:jc w:val="center"/>
        </w:trPr>
        <w:tc>
          <w:tcPr>
            <w:tcW w:w="2830" w:type="dxa"/>
            <w:vAlign w:val="center"/>
          </w:tcPr>
          <w:p w14:paraId="5E7D9736" w14:textId="77777777" w:rsidR="00591F20" w:rsidRDefault="00591F20" w:rsidP="00F635B6">
            <w:pPr>
              <w:pStyle w:val="a3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698" w:type="dxa"/>
            <w:vAlign w:val="center"/>
          </w:tcPr>
          <w:p w14:paraId="131EE75C" w14:textId="77777777" w:rsidR="00591F20" w:rsidRDefault="00591F20" w:rsidP="00F635B6">
            <w:pPr>
              <w:pStyle w:val="a3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39E67C0" w14:textId="77777777" w:rsidR="00591F20" w:rsidRDefault="00591F20" w:rsidP="00F635B6">
            <w:pPr>
              <w:pStyle w:val="a3"/>
              <w:spacing w:line="0" w:lineRule="atLeast"/>
              <w:jc w:val="center"/>
              <w:rPr>
                <w:sz w:val="24"/>
              </w:rPr>
            </w:pPr>
          </w:p>
        </w:tc>
      </w:tr>
      <w:tr w:rsidR="00591F20" w14:paraId="1ED68720" w14:textId="77777777" w:rsidTr="000B7A75">
        <w:trPr>
          <w:trHeight w:val="561"/>
          <w:jc w:val="center"/>
        </w:trPr>
        <w:tc>
          <w:tcPr>
            <w:tcW w:w="2830" w:type="dxa"/>
            <w:vAlign w:val="center"/>
          </w:tcPr>
          <w:p w14:paraId="65F61AAD" w14:textId="77777777" w:rsidR="008954C4" w:rsidRDefault="008954C4" w:rsidP="008954C4">
            <w:pPr>
              <w:pStyle w:val="a3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698" w:type="dxa"/>
            <w:vAlign w:val="center"/>
          </w:tcPr>
          <w:p w14:paraId="2D6A52B0" w14:textId="77777777" w:rsidR="00591F20" w:rsidRDefault="00591F20" w:rsidP="00F635B6">
            <w:pPr>
              <w:pStyle w:val="a3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2F2FCBB" w14:textId="77777777" w:rsidR="00591F20" w:rsidRDefault="00591F20" w:rsidP="00F635B6">
            <w:pPr>
              <w:pStyle w:val="a3"/>
              <w:spacing w:line="0" w:lineRule="atLeast"/>
              <w:jc w:val="center"/>
              <w:rPr>
                <w:sz w:val="24"/>
              </w:rPr>
            </w:pPr>
          </w:p>
        </w:tc>
      </w:tr>
      <w:tr w:rsidR="008954C4" w14:paraId="4032702D" w14:textId="77777777" w:rsidTr="008954C4">
        <w:trPr>
          <w:trHeight w:val="561"/>
          <w:jc w:val="center"/>
        </w:trPr>
        <w:tc>
          <w:tcPr>
            <w:tcW w:w="2830" w:type="dxa"/>
            <w:vAlign w:val="center"/>
          </w:tcPr>
          <w:p w14:paraId="393DBC22" w14:textId="77777777" w:rsidR="008954C4" w:rsidRDefault="008954C4" w:rsidP="008954C4">
            <w:pPr>
              <w:pStyle w:val="a3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698" w:type="dxa"/>
            <w:vAlign w:val="center"/>
          </w:tcPr>
          <w:p w14:paraId="10672445" w14:textId="77777777" w:rsidR="008954C4" w:rsidRDefault="008954C4" w:rsidP="00F635B6">
            <w:pPr>
              <w:pStyle w:val="a3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FE71C38" w14:textId="77777777" w:rsidR="008954C4" w:rsidRDefault="008954C4" w:rsidP="00F635B6">
            <w:pPr>
              <w:pStyle w:val="a3"/>
              <w:spacing w:line="0" w:lineRule="atLeast"/>
              <w:jc w:val="center"/>
              <w:rPr>
                <w:sz w:val="24"/>
              </w:rPr>
            </w:pPr>
          </w:p>
        </w:tc>
      </w:tr>
    </w:tbl>
    <w:p w14:paraId="022BC63A" w14:textId="77777777" w:rsidR="00977F12" w:rsidRDefault="00977F12" w:rsidP="00F635B6">
      <w:pPr>
        <w:pStyle w:val="a3"/>
        <w:spacing w:line="0" w:lineRule="atLeast"/>
        <w:jc w:val="center"/>
        <w:rPr>
          <w:rFonts w:eastAsia="SimSun"/>
          <w:b/>
          <w:sz w:val="24"/>
          <w:szCs w:val="24"/>
          <w:u w:val="single"/>
          <w:lang w:eastAsia="zh-CN"/>
        </w:rPr>
      </w:pPr>
    </w:p>
    <w:p w14:paraId="136616AE" w14:textId="28C86709" w:rsidR="00F635B6" w:rsidRPr="007702AA" w:rsidRDefault="00F635B6" w:rsidP="00F635B6">
      <w:pPr>
        <w:pStyle w:val="a3"/>
        <w:spacing w:line="0" w:lineRule="atLeast"/>
        <w:jc w:val="center"/>
        <w:rPr>
          <w:b/>
          <w:color w:val="0000FF"/>
          <w:sz w:val="24"/>
          <w:szCs w:val="24"/>
        </w:rPr>
      </w:pPr>
      <w:r w:rsidRPr="007702AA">
        <w:rPr>
          <w:rFonts w:hint="eastAsia"/>
          <w:b/>
          <w:sz w:val="24"/>
          <w:szCs w:val="24"/>
          <w:u w:val="single"/>
          <w:lang w:eastAsia="zh-CN"/>
        </w:rPr>
        <w:t>ＦＡＸ送付先　０３－５２７５－９５９４（ＦＡＸ送付状不要）</w:t>
      </w:r>
    </w:p>
    <w:sectPr w:rsidR="00F635B6" w:rsidRPr="007702AA" w:rsidSect="009B4309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2564F" w14:textId="77777777" w:rsidR="00713C54" w:rsidRDefault="00713C54">
      <w:r>
        <w:separator/>
      </w:r>
    </w:p>
  </w:endnote>
  <w:endnote w:type="continuationSeparator" w:id="0">
    <w:p w14:paraId="12B8E11E" w14:textId="77777777" w:rsidR="00713C54" w:rsidRDefault="0071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A8D12" w14:textId="77777777" w:rsidR="00713C54" w:rsidRDefault="00713C54">
      <w:r>
        <w:separator/>
      </w:r>
    </w:p>
  </w:footnote>
  <w:footnote w:type="continuationSeparator" w:id="0">
    <w:p w14:paraId="067B99F4" w14:textId="77777777" w:rsidR="00713C54" w:rsidRDefault="00713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6D4BE" w14:textId="77777777" w:rsidR="00713C54" w:rsidRDefault="00713C54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446F"/>
    <w:multiLevelType w:val="hybridMultilevel"/>
    <w:tmpl w:val="9006BA74"/>
    <w:lvl w:ilvl="0" w:tplc="B2E80858">
      <w:start w:val="1"/>
      <w:numFmt w:val="decimalEnclosedCircl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" w15:restartNumberingAfterBreak="0">
    <w:nsid w:val="16737123"/>
    <w:multiLevelType w:val="singleLevel"/>
    <w:tmpl w:val="3BA2103E"/>
    <w:lvl w:ilvl="0">
      <w:start w:val="2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" w15:restartNumberingAfterBreak="0">
    <w:nsid w:val="1B716BC0"/>
    <w:multiLevelType w:val="singleLevel"/>
    <w:tmpl w:val="E3501ACA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3" w15:restartNumberingAfterBreak="0">
    <w:nsid w:val="1E66587C"/>
    <w:multiLevelType w:val="singleLevel"/>
    <w:tmpl w:val="98C40446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ourier New" w:hint="eastAsia"/>
      </w:rPr>
    </w:lvl>
  </w:abstractNum>
  <w:abstractNum w:abstractNumId="4" w15:restartNumberingAfterBreak="0">
    <w:nsid w:val="261B1ADF"/>
    <w:multiLevelType w:val="singleLevel"/>
    <w:tmpl w:val="112C14B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2AD9115D"/>
    <w:multiLevelType w:val="singleLevel"/>
    <w:tmpl w:val="B396F020"/>
    <w:lvl w:ilvl="0">
      <w:start w:val="2"/>
      <w:numFmt w:val="decimalEnclosedCircle"/>
      <w:lvlText w:val="%1"/>
      <w:lvlJc w:val="left"/>
      <w:pPr>
        <w:tabs>
          <w:tab w:val="num" w:pos="2835"/>
        </w:tabs>
        <w:ind w:left="2835" w:hanging="480"/>
      </w:pPr>
      <w:rPr>
        <w:rFonts w:hint="eastAsia"/>
      </w:rPr>
    </w:lvl>
  </w:abstractNum>
  <w:abstractNum w:abstractNumId="6" w15:restartNumberingAfterBreak="0">
    <w:nsid w:val="2D4F5A3B"/>
    <w:multiLevelType w:val="singleLevel"/>
    <w:tmpl w:val="AAD67688"/>
    <w:lvl w:ilvl="0">
      <w:start w:val="5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5D6E02FA"/>
    <w:multiLevelType w:val="singleLevel"/>
    <w:tmpl w:val="C2CEE602"/>
    <w:lvl w:ilvl="0">
      <w:start w:val="5"/>
      <w:numFmt w:val="bullet"/>
      <w:lvlText w:val="・"/>
      <w:lvlJc w:val="left"/>
      <w:pPr>
        <w:tabs>
          <w:tab w:val="num" w:pos="1995"/>
        </w:tabs>
        <w:ind w:left="1995" w:hanging="225"/>
      </w:pPr>
      <w:rPr>
        <w:rFonts w:ascii="ＭＳ 明朝" w:eastAsia="ＭＳ 明朝" w:hAnsi="Courier New" w:hint="eastAsia"/>
      </w:rPr>
    </w:lvl>
  </w:abstractNum>
  <w:abstractNum w:abstractNumId="8" w15:restartNumberingAfterBreak="0">
    <w:nsid w:val="735553B3"/>
    <w:multiLevelType w:val="singleLevel"/>
    <w:tmpl w:val="989034F4"/>
    <w:lvl w:ilvl="0">
      <w:start w:val="5"/>
      <w:numFmt w:val="bullet"/>
      <w:lvlText w:val="※"/>
      <w:lvlJc w:val="left"/>
      <w:pPr>
        <w:tabs>
          <w:tab w:val="num" w:pos="1110"/>
        </w:tabs>
        <w:ind w:left="1110" w:hanging="225"/>
      </w:pPr>
      <w:rPr>
        <w:rFonts w:ascii="ＭＳ 明朝" w:eastAsia="ＭＳ 明朝" w:hAnsi="Courier New"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B7"/>
    <w:rsid w:val="000076A4"/>
    <w:rsid w:val="000102A9"/>
    <w:rsid w:val="0001216C"/>
    <w:rsid w:val="00025FCC"/>
    <w:rsid w:val="00041F6C"/>
    <w:rsid w:val="00051B59"/>
    <w:rsid w:val="00052D14"/>
    <w:rsid w:val="0005649A"/>
    <w:rsid w:val="00057BC7"/>
    <w:rsid w:val="000658D9"/>
    <w:rsid w:val="0006655C"/>
    <w:rsid w:val="000A52EC"/>
    <w:rsid w:val="000B60C9"/>
    <w:rsid w:val="000B6BA5"/>
    <w:rsid w:val="000B7A75"/>
    <w:rsid w:val="000D2BDE"/>
    <w:rsid w:val="000D694B"/>
    <w:rsid w:val="000E175C"/>
    <w:rsid w:val="000E5231"/>
    <w:rsid w:val="000E530B"/>
    <w:rsid w:val="00103D1B"/>
    <w:rsid w:val="00131A13"/>
    <w:rsid w:val="00135445"/>
    <w:rsid w:val="0014576C"/>
    <w:rsid w:val="00147188"/>
    <w:rsid w:val="0015476C"/>
    <w:rsid w:val="00172B44"/>
    <w:rsid w:val="001730FE"/>
    <w:rsid w:val="001A1F10"/>
    <w:rsid w:val="001A7462"/>
    <w:rsid w:val="001B512D"/>
    <w:rsid w:val="001D3A0F"/>
    <w:rsid w:val="001D525F"/>
    <w:rsid w:val="001D75D6"/>
    <w:rsid w:val="001E2700"/>
    <w:rsid w:val="001E69EA"/>
    <w:rsid w:val="001F674A"/>
    <w:rsid w:val="00213A3F"/>
    <w:rsid w:val="00216ABF"/>
    <w:rsid w:val="00227B08"/>
    <w:rsid w:val="002310F5"/>
    <w:rsid w:val="00254F92"/>
    <w:rsid w:val="00256AB7"/>
    <w:rsid w:val="00292436"/>
    <w:rsid w:val="00292541"/>
    <w:rsid w:val="00296A73"/>
    <w:rsid w:val="002A62E5"/>
    <w:rsid w:val="002B282A"/>
    <w:rsid w:val="002C0A9A"/>
    <w:rsid w:val="002C3E5A"/>
    <w:rsid w:val="002D7D98"/>
    <w:rsid w:val="002F6F00"/>
    <w:rsid w:val="003034E8"/>
    <w:rsid w:val="00306B23"/>
    <w:rsid w:val="0030703B"/>
    <w:rsid w:val="003073C2"/>
    <w:rsid w:val="00336A1B"/>
    <w:rsid w:val="003451A9"/>
    <w:rsid w:val="00345E32"/>
    <w:rsid w:val="00346357"/>
    <w:rsid w:val="00362163"/>
    <w:rsid w:val="00362B6A"/>
    <w:rsid w:val="00362DC2"/>
    <w:rsid w:val="00363DF3"/>
    <w:rsid w:val="0037773A"/>
    <w:rsid w:val="003905F4"/>
    <w:rsid w:val="00390CFB"/>
    <w:rsid w:val="003959FC"/>
    <w:rsid w:val="00397622"/>
    <w:rsid w:val="00397A8B"/>
    <w:rsid w:val="003B2B53"/>
    <w:rsid w:val="003C7C01"/>
    <w:rsid w:val="003D2763"/>
    <w:rsid w:val="003D6F2B"/>
    <w:rsid w:val="003E0D4F"/>
    <w:rsid w:val="003F1AFB"/>
    <w:rsid w:val="00414745"/>
    <w:rsid w:val="004175C1"/>
    <w:rsid w:val="00421489"/>
    <w:rsid w:val="00422C5D"/>
    <w:rsid w:val="00425433"/>
    <w:rsid w:val="00434274"/>
    <w:rsid w:val="004377F3"/>
    <w:rsid w:val="0045121A"/>
    <w:rsid w:val="00457F4B"/>
    <w:rsid w:val="00467A95"/>
    <w:rsid w:val="004A7BB1"/>
    <w:rsid w:val="004E36A7"/>
    <w:rsid w:val="004E5FEE"/>
    <w:rsid w:val="004F47FD"/>
    <w:rsid w:val="004F537D"/>
    <w:rsid w:val="004F5931"/>
    <w:rsid w:val="005007A8"/>
    <w:rsid w:val="00506251"/>
    <w:rsid w:val="00510FE8"/>
    <w:rsid w:val="00511E22"/>
    <w:rsid w:val="00512E48"/>
    <w:rsid w:val="0052417F"/>
    <w:rsid w:val="00525856"/>
    <w:rsid w:val="00531D52"/>
    <w:rsid w:val="005346B0"/>
    <w:rsid w:val="00536452"/>
    <w:rsid w:val="00550DDD"/>
    <w:rsid w:val="00552CAE"/>
    <w:rsid w:val="005570DB"/>
    <w:rsid w:val="00564322"/>
    <w:rsid w:val="00571579"/>
    <w:rsid w:val="00574BE9"/>
    <w:rsid w:val="005851AD"/>
    <w:rsid w:val="00591F20"/>
    <w:rsid w:val="005978E2"/>
    <w:rsid w:val="005979B5"/>
    <w:rsid w:val="005A39FB"/>
    <w:rsid w:val="005B1355"/>
    <w:rsid w:val="005B1CF1"/>
    <w:rsid w:val="005C5092"/>
    <w:rsid w:val="005E62E5"/>
    <w:rsid w:val="006006CC"/>
    <w:rsid w:val="006044B2"/>
    <w:rsid w:val="0063014A"/>
    <w:rsid w:val="006523E5"/>
    <w:rsid w:val="006559CD"/>
    <w:rsid w:val="00663B48"/>
    <w:rsid w:val="006751DC"/>
    <w:rsid w:val="006801B1"/>
    <w:rsid w:val="00680491"/>
    <w:rsid w:val="00683D3F"/>
    <w:rsid w:val="00691E11"/>
    <w:rsid w:val="00694D6E"/>
    <w:rsid w:val="006B40D9"/>
    <w:rsid w:val="006C02FA"/>
    <w:rsid w:val="006C21CC"/>
    <w:rsid w:val="006D52D5"/>
    <w:rsid w:val="00712220"/>
    <w:rsid w:val="00713C54"/>
    <w:rsid w:val="0071580C"/>
    <w:rsid w:val="0073773C"/>
    <w:rsid w:val="0073774E"/>
    <w:rsid w:val="00750AE4"/>
    <w:rsid w:val="0075342D"/>
    <w:rsid w:val="00753702"/>
    <w:rsid w:val="00767BAC"/>
    <w:rsid w:val="007702AA"/>
    <w:rsid w:val="00776B6D"/>
    <w:rsid w:val="00781866"/>
    <w:rsid w:val="007839AF"/>
    <w:rsid w:val="0078611F"/>
    <w:rsid w:val="00793885"/>
    <w:rsid w:val="00797619"/>
    <w:rsid w:val="007A23BA"/>
    <w:rsid w:val="007A53FE"/>
    <w:rsid w:val="007B48BE"/>
    <w:rsid w:val="007B591C"/>
    <w:rsid w:val="007C3559"/>
    <w:rsid w:val="007E264C"/>
    <w:rsid w:val="007E6EC6"/>
    <w:rsid w:val="007F1938"/>
    <w:rsid w:val="007F4F9C"/>
    <w:rsid w:val="0080095F"/>
    <w:rsid w:val="0080279E"/>
    <w:rsid w:val="00802F3B"/>
    <w:rsid w:val="00812A60"/>
    <w:rsid w:val="00831FDD"/>
    <w:rsid w:val="0083514F"/>
    <w:rsid w:val="00850C94"/>
    <w:rsid w:val="00857094"/>
    <w:rsid w:val="00860526"/>
    <w:rsid w:val="00880470"/>
    <w:rsid w:val="00885F1A"/>
    <w:rsid w:val="00892C4E"/>
    <w:rsid w:val="008954C4"/>
    <w:rsid w:val="00896E90"/>
    <w:rsid w:val="008A79EE"/>
    <w:rsid w:val="008B2F59"/>
    <w:rsid w:val="008B6BE1"/>
    <w:rsid w:val="008C0626"/>
    <w:rsid w:val="008C1325"/>
    <w:rsid w:val="008D0BD3"/>
    <w:rsid w:val="008E04C4"/>
    <w:rsid w:val="008E0FDA"/>
    <w:rsid w:val="0094778F"/>
    <w:rsid w:val="00977F12"/>
    <w:rsid w:val="00987A6D"/>
    <w:rsid w:val="00990601"/>
    <w:rsid w:val="00992B03"/>
    <w:rsid w:val="009936B8"/>
    <w:rsid w:val="0099509E"/>
    <w:rsid w:val="00997F26"/>
    <w:rsid w:val="009A0328"/>
    <w:rsid w:val="009A5792"/>
    <w:rsid w:val="009B4309"/>
    <w:rsid w:val="009C1B7C"/>
    <w:rsid w:val="009E618D"/>
    <w:rsid w:val="009F3A81"/>
    <w:rsid w:val="00A0455F"/>
    <w:rsid w:val="00A15E4E"/>
    <w:rsid w:val="00A16360"/>
    <w:rsid w:val="00A2261F"/>
    <w:rsid w:val="00A34BC8"/>
    <w:rsid w:val="00A46903"/>
    <w:rsid w:val="00A47F72"/>
    <w:rsid w:val="00A54E4E"/>
    <w:rsid w:val="00A55EF1"/>
    <w:rsid w:val="00A62BE3"/>
    <w:rsid w:val="00A62EE8"/>
    <w:rsid w:val="00A65766"/>
    <w:rsid w:val="00A717D1"/>
    <w:rsid w:val="00A735D0"/>
    <w:rsid w:val="00A822BC"/>
    <w:rsid w:val="00A86350"/>
    <w:rsid w:val="00AA00F0"/>
    <w:rsid w:val="00AB4143"/>
    <w:rsid w:val="00AC055E"/>
    <w:rsid w:val="00B03E78"/>
    <w:rsid w:val="00B05B3C"/>
    <w:rsid w:val="00B105A7"/>
    <w:rsid w:val="00B10CBF"/>
    <w:rsid w:val="00B15BC2"/>
    <w:rsid w:val="00B15DA2"/>
    <w:rsid w:val="00B327FD"/>
    <w:rsid w:val="00B33E1C"/>
    <w:rsid w:val="00B40359"/>
    <w:rsid w:val="00B437FE"/>
    <w:rsid w:val="00B5060B"/>
    <w:rsid w:val="00B64130"/>
    <w:rsid w:val="00B91FD4"/>
    <w:rsid w:val="00B935DF"/>
    <w:rsid w:val="00B93D3B"/>
    <w:rsid w:val="00BC45CE"/>
    <w:rsid w:val="00BE19AA"/>
    <w:rsid w:val="00C22E3E"/>
    <w:rsid w:val="00C236BC"/>
    <w:rsid w:val="00C32B1F"/>
    <w:rsid w:val="00C33FBB"/>
    <w:rsid w:val="00C45829"/>
    <w:rsid w:val="00C601EC"/>
    <w:rsid w:val="00C85441"/>
    <w:rsid w:val="00C87277"/>
    <w:rsid w:val="00C91760"/>
    <w:rsid w:val="00C926C3"/>
    <w:rsid w:val="00CA3495"/>
    <w:rsid w:val="00CA52C8"/>
    <w:rsid w:val="00CB13F7"/>
    <w:rsid w:val="00CB268B"/>
    <w:rsid w:val="00CC234B"/>
    <w:rsid w:val="00CD6E8D"/>
    <w:rsid w:val="00D130DD"/>
    <w:rsid w:val="00D20F77"/>
    <w:rsid w:val="00D31A2C"/>
    <w:rsid w:val="00D3472C"/>
    <w:rsid w:val="00D4050F"/>
    <w:rsid w:val="00D50EF1"/>
    <w:rsid w:val="00D52E4B"/>
    <w:rsid w:val="00D65778"/>
    <w:rsid w:val="00D7143E"/>
    <w:rsid w:val="00D71E52"/>
    <w:rsid w:val="00D768D5"/>
    <w:rsid w:val="00D926F0"/>
    <w:rsid w:val="00D92B3E"/>
    <w:rsid w:val="00D97FF4"/>
    <w:rsid w:val="00DB6C31"/>
    <w:rsid w:val="00DC37B1"/>
    <w:rsid w:val="00DD5B43"/>
    <w:rsid w:val="00E002A6"/>
    <w:rsid w:val="00E00D12"/>
    <w:rsid w:val="00E0135B"/>
    <w:rsid w:val="00E127FE"/>
    <w:rsid w:val="00E157EE"/>
    <w:rsid w:val="00E270F7"/>
    <w:rsid w:val="00E30E03"/>
    <w:rsid w:val="00E31308"/>
    <w:rsid w:val="00E3284E"/>
    <w:rsid w:val="00E34FC1"/>
    <w:rsid w:val="00E4491E"/>
    <w:rsid w:val="00E60947"/>
    <w:rsid w:val="00E61982"/>
    <w:rsid w:val="00E64193"/>
    <w:rsid w:val="00E67567"/>
    <w:rsid w:val="00E723AB"/>
    <w:rsid w:val="00E766AF"/>
    <w:rsid w:val="00E921DE"/>
    <w:rsid w:val="00E96A33"/>
    <w:rsid w:val="00EA2A38"/>
    <w:rsid w:val="00EB0556"/>
    <w:rsid w:val="00EC7EC8"/>
    <w:rsid w:val="00ED48AF"/>
    <w:rsid w:val="00ED531A"/>
    <w:rsid w:val="00EF1334"/>
    <w:rsid w:val="00EF79AE"/>
    <w:rsid w:val="00F0011B"/>
    <w:rsid w:val="00F45A60"/>
    <w:rsid w:val="00F5695D"/>
    <w:rsid w:val="00F630FA"/>
    <w:rsid w:val="00F635B6"/>
    <w:rsid w:val="00F73EC2"/>
    <w:rsid w:val="00F82672"/>
    <w:rsid w:val="00F83535"/>
    <w:rsid w:val="00F90D60"/>
    <w:rsid w:val="00F938D0"/>
    <w:rsid w:val="00FA295F"/>
    <w:rsid w:val="00FA56F2"/>
    <w:rsid w:val="00FB2B9F"/>
    <w:rsid w:val="00FB49F5"/>
    <w:rsid w:val="00FD6740"/>
    <w:rsid w:val="00FE27D8"/>
    <w:rsid w:val="00FE46F5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41A5686C"/>
  <w15:docId w15:val="{3A74FAFE-974A-4D9A-B5D6-7F76B697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03E78"/>
    <w:rPr>
      <w:rFonts w:ascii="ＭＳ 明朝" w:hAnsi="Courier New"/>
    </w:rPr>
  </w:style>
  <w:style w:type="paragraph" w:styleId="a4">
    <w:name w:val="Note Heading"/>
    <w:basedOn w:val="a"/>
    <w:next w:val="a"/>
    <w:rsid w:val="00B03E78"/>
    <w:pPr>
      <w:jc w:val="center"/>
    </w:pPr>
    <w:rPr>
      <w:rFonts w:ascii="ＭＳ 明朝" w:hAnsi="Courier New"/>
    </w:rPr>
  </w:style>
  <w:style w:type="paragraph" w:styleId="a5">
    <w:name w:val="Closing"/>
    <w:basedOn w:val="a"/>
    <w:next w:val="a"/>
    <w:rsid w:val="00B03E78"/>
    <w:pPr>
      <w:jc w:val="right"/>
    </w:pPr>
    <w:rPr>
      <w:rFonts w:ascii="ＭＳ 明朝" w:hAnsi="Courier New"/>
    </w:rPr>
  </w:style>
  <w:style w:type="paragraph" w:styleId="a6">
    <w:name w:val="Body Text"/>
    <w:basedOn w:val="a"/>
    <w:rsid w:val="00B03E78"/>
    <w:rPr>
      <w:b/>
      <w:sz w:val="24"/>
    </w:rPr>
  </w:style>
  <w:style w:type="paragraph" w:styleId="a7">
    <w:name w:val="Date"/>
    <w:basedOn w:val="a"/>
    <w:next w:val="a"/>
    <w:rsid w:val="00B03E78"/>
    <w:rPr>
      <w:b/>
    </w:rPr>
  </w:style>
  <w:style w:type="paragraph" w:styleId="a8">
    <w:name w:val="Salutation"/>
    <w:basedOn w:val="a"/>
    <w:next w:val="a"/>
    <w:rsid w:val="00B03E78"/>
    <w:rPr>
      <w:rFonts w:ascii="ＭＳ 明朝" w:hAnsi="Courier New"/>
      <w:sz w:val="24"/>
    </w:rPr>
  </w:style>
  <w:style w:type="paragraph" w:styleId="a9">
    <w:name w:val="header"/>
    <w:basedOn w:val="a"/>
    <w:rsid w:val="00B03E78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B03E78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4E36A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E36A7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basedOn w:val="a0"/>
    <w:rsid w:val="00850C94"/>
    <w:rPr>
      <w:color w:val="0000FF" w:themeColor="hyperlink"/>
      <w:u w:val="single"/>
    </w:rPr>
  </w:style>
  <w:style w:type="table" w:styleId="ae">
    <w:name w:val="Table Grid"/>
    <w:basedOn w:val="a1"/>
    <w:rsid w:val="0059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25FC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平成7年　5月　1日</vt:lpstr>
      <vt:lpstr>平成7年　5月　1日</vt:lpstr>
    </vt:vector>
  </TitlesOfParts>
  <Company>FM-USER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平成7年　5月　1日</dc:title>
  <dc:subject/>
  <dc:creator>FMV-USER</dc:creator>
  <cp:keywords/>
  <dc:description/>
  <cp:lastModifiedBy>hirata</cp:lastModifiedBy>
  <cp:revision>3</cp:revision>
  <cp:lastPrinted>2020-10-20T06:42:00Z</cp:lastPrinted>
  <dcterms:created xsi:type="dcterms:W3CDTF">2020-10-20T06:44:00Z</dcterms:created>
  <dcterms:modified xsi:type="dcterms:W3CDTF">2020-10-21T07:18:00Z</dcterms:modified>
</cp:coreProperties>
</file>